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770" w14:textId="0675D8D4" w:rsidR="00A35418" w:rsidRDefault="007D07FE" w:rsidP="00A35418">
      <w:pPr>
        <w:ind w:firstLine="1418"/>
        <w:rPr>
          <w:rFonts w:ascii="Grotesque" w:hAnsi="Grotesque"/>
          <w:b/>
          <w:bCs/>
          <w:sz w:val="32"/>
          <w:szCs w:val="32"/>
        </w:rPr>
      </w:pPr>
      <w:r>
        <w:rPr>
          <w:rFonts w:ascii="Grotesque" w:hAnsi="Grotesque"/>
          <w:b/>
          <w:bCs/>
          <w:sz w:val="32"/>
          <w:szCs w:val="32"/>
        </w:rPr>
        <w:t>ü</w:t>
      </w:r>
    </w:p>
    <w:p w14:paraId="58D962A5" w14:textId="126DADF7" w:rsidR="00A35418" w:rsidRDefault="00A41789" w:rsidP="00A41789">
      <w:pPr>
        <w:rPr>
          <w:rFonts w:ascii="Grotesque" w:hAnsi="Grotesque"/>
          <w:b/>
          <w:bCs/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57BFAD66" wp14:editId="57D40102">
            <wp:extent cx="5468208" cy="3181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27" cy="319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DE32F5" w14:textId="77777777" w:rsidR="00A35418" w:rsidRDefault="00A35418" w:rsidP="00A35418">
      <w:pPr>
        <w:ind w:firstLine="1418"/>
        <w:rPr>
          <w:rFonts w:ascii="Grotesque" w:hAnsi="Grotesque"/>
          <w:b/>
          <w:bCs/>
          <w:sz w:val="32"/>
          <w:szCs w:val="32"/>
        </w:rPr>
      </w:pPr>
    </w:p>
    <w:p w14:paraId="7281FF8C" w14:textId="77777777" w:rsidR="009D740C" w:rsidRDefault="009D740C" w:rsidP="007D2CCE">
      <w:pPr>
        <w:pStyle w:val="KeinLeerraum"/>
        <w:rPr>
          <w:b/>
          <w:bCs/>
          <w:sz w:val="32"/>
          <w:szCs w:val="32"/>
        </w:rPr>
      </w:pPr>
    </w:p>
    <w:p w14:paraId="2481D79D" w14:textId="77777777" w:rsidR="009D740C" w:rsidRDefault="009D740C" w:rsidP="007D2CCE">
      <w:pPr>
        <w:pStyle w:val="KeinLeerraum"/>
        <w:rPr>
          <w:b/>
          <w:bCs/>
          <w:sz w:val="32"/>
          <w:szCs w:val="32"/>
        </w:rPr>
      </w:pPr>
    </w:p>
    <w:p w14:paraId="1D1A95D5" w14:textId="0035A183" w:rsidR="000866C7" w:rsidRPr="007D2CCE" w:rsidRDefault="000866C7" w:rsidP="007D2CCE">
      <w:pPr>
        <w:pStyle w:val="KeinLeerraum"/>
        <w:rPr>
          <w:b/>
          <w:bCs/>
          <w:sz w:val="32"/>
          <w:szCs w:val="32"/>
        </w:rPr>
      </w:pPr>
      <w:r w:rsidRPr="007D2CCE">
        <w:rPr>
          <w:b/>
          <w:bCs/>
          <w:sz w:val="32"/>
          <w:szCs w:val="32"/>
        </w:rPr>
        <w:t>Vatertag</w:t>
      </w:r>
    </w:p>
    <w:p w14:paraId="3F803D2E" w14:textId="77777777" w:rsidR="000866C7" w:rsidRPr="007D2CCE" w:rsidRDefault="000866C7" w:rsidP="007D2CCE">
      <w:pPr>
        <w:pStyle w:val="KeinLeerraum"/>
        <w:rPr>
          <w:sz w:val="32"/>
          <w:szCs w:val="32"/>
        </w:rPr>
      </w:pPr>
    </w:p>
    <w:p w14:paraId="07E4A903" w14:textId="6D9DACE1" w:rsidR="005A685F" w:rsidRDefault="004B7D76" w:rsidP="007D2CC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…</w:t>
      </w:r>
      <w:r w:rsidR="000866C7" w:rsidRPr="007D2CCE">
        <w:rPr>
          <w:sz w:val="32"/>
          <w:szCs w:val="32"/>
        </w:rPr>
        <w:t xml:space="preserve">und </w:t>
      </w:r>
      <w:r w:rsidR="0091496E" w:rsidRPr="007D2CCE">
        <w:rPr>
          <w:sz w:val="32"/>
          <w:szCs w:val="32"/>
        </w:rPr>
        <w:t xml:space="preserve">allein </w:t>
      </w:r>
      <w:r w:rsidR="00CB39B9" w:rsidRPr="007D2CCE">
        <w:rPr>
          <w:sz w:val="32"/>
          <w:szCs w:val="32"/>
        </w:rPr>
        <w:t>f</w:t>
      </w:r>
      <w:r w:rsidR="00C71F74">
        <w:rPr>
          <w:sz w:val="32"/>
          <w:szCs w:val="32"/>
        </w:rPr>
        <w:t>u</w:t>
      </w:r>
      <w:r w:rsidR="00CB39B9" w:rsidRPr="007D2CCE">
        <w:rPr>
          <w:sz w:val="32"/>
          <w:szCs w:val="32"/>
        </w:rPr>
        <w:t xml:space="preserve">hr ich </w:t>
      </w:r>
      <w:r>
        <w:rPr>
          <w:sz w:val="32"/>
          <w:szCs w:val="32"/>
        </w:rPr>
        <w:t xml:space="preserve">heut </w:t>
      </w:r>
      <w:r w:rsidR="00EC18CC">
        <w:rPr>
          <w:sz w:val="32"/>
          <w:szCs w:val="32"/>
        </w:rPr>
        <w:t>raus</w:t>
      </w:r>
    </w:p>
    <w:p w14:paraId="4594D0D7" w14:textId="77777777" w:rsidR="006C1EE2" w:rsidRDefault="006C1EE2" w:rsidP="007D2CCE">
      <w:pPr>
        <w:pStyle w:val="KeinLeerraum"/>
        <w:rPr>
          <w:sz w:val="32"/>
          <w:szCs w:val="32"/>
        </w:rPr>
      </w:pPr>
    </w:p>
    <w:p w14:paraId="585B9B0A" w14:textId="77777777" w:rsidR="00EC18CC" w:rsidRPr="007D2CCE" w:rsidRDefault="00EC18CC" w:rsidP="00EC18CC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 xml:space="preserve">und alle </w:t>
      </w:r>
      <w:r>
        <w:rPr>
          <w:sz w:val="32"/>
          <w:szCs w:val="32"/>
        </w:rPr>
        <w:t>sind gut drauf</w:t>
      </w:r>
    </w:p>
    <w:p w14:paraId="78DC39AD" w14:textId="5623EC67" w:rsidR="00B6459F" w:rsidRPr="007D2CCE" w:rsidRDefault="00B6459F" w:rsidP="007D2CCE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 xml:space="preserve">und alle Tauben gurren </w:t>
      </w:r>
      <w:r w:rsidR="00682614">
        <w:rPr>
          <w:sz w:val="32"/>
          <w:szCs w:val="32"/>
        </w:rPr>
        <w:t>auch</w:t>
      </w:r>
    </w:p>
    <w:p w14:paraId="51C8C734" w14:textId="77777777" w:rsidR="00B6459F" w:rsidRPr="007D2CCE" w:rsidRDefault="00B6459F" w:rsidP="007D2CCE">
      <w:pPr>
        <w:pStyle w:val="KeinLeerraum"/>
        <w:rPr>
          <w:sz w:val="32"/>
          <w:szCs w:val="32"/>
        </w:rPr>
      </w:pPr>
    </w:p>
    <w:p w14:paraId="393186CC" w14:textId="3414993A" w:rsidR="000866C7" w:rsidRPr="007D2CCE" w:rsidRDefault="000866C7" w:rsidP="007D2CCE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 xml:space="preserve">und alle Bollerwagen </w:t>
      </w:r>
      <w:r w:rsidR="001A4982" w:rsidRPr="007D2CCE">
        <w:rPr>
          <w:sz w:val="32"/>
          <w:szCs w:val="32"/>
        </w:rPr>
        <w:t xml:space="preserve">bleiben </w:t>
      </w:r>
      <w:r w:rsidR="00682614">
        <w:rPr>
          <w:sz w:val="32"/>
          <w:szCs w:val="32"/>
        </w:rPr>
        <w:t>zu</w:t>
      </w:r>
      <w:r w:rsidR="001A4982" w:rsidRPr="007D2CCE">
        <w:rPr>
          <w:sz w:val="32"/>
          <w:szCs w:val="32"/>
        </w:rPr>
        <w:t xml:space="preserve"> Haus</w:t>
      </w:r>
    </w:p>
    <w:p w14:paraId="2FF380D6" w14:textId="24ECB872" w:rsidR="000866C7" w:rsidRDefault="000866C7" w:rsidP="007D2CCE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 xml:space="preserve">und alle Väter </w:t>
      </w:r>
      <w:r w:rsidR="00CB39B9" w:rsidRPr="007D2CCE">
        <w:rPr>
          <w:sz w:val="32"/>
          <w:szCs w:val="32"/>
        </w:rPr>
        <w:t>auch</w:t>
      </w:r>
      <w:r w:rsidRPr="007D2CCE">
        <w:rPr>
          <w:sz w:val="32"/>
          <w:szCs w:val="32"/>
        </w:rPr>
        <w:t>?</w:t>
      </w:r>
    </w:p>
    <w:p w14:paraId="62D13423" w14:textId="77777777" w:rsidR="00682614" w:rsidRPr="007D2CCE" w:rsidRDefault="00682614" w:rsidP="007D2CCE">
      <w:pPr>
        <w:pStyle w:val="KeinLeerraum"/>
        <w:rPr>
          <w:sz w:val="32"/>
          <w:szCs w:val="32"/>
        </w:rPr>
      </w:pPr>
    </w:p>
    <w:p w14:paraId="0A0383E4" w14:textId="1368254D" w:rsidR="000866C7" w:rsidRPr="007D2CCE" w:rsidRDefault="000866C7" w:rsidP="007D2CCE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>und alle machen Ausf</w:t>
      </w:r>
      <w:r w:rsidR="007D07FE">
        <w:rPr>
          <w:sz w:val="32"/>
          <w:szCs w:val="32"/>
        </w:rPr>
        <w:t>lü</w:t>
      </w:r>
      <w:r w:rsidRPr="007D2CCE">
        <w:rPr>
          <w:sz w:val="32"/>
          <w:szCs w:val="32"/>
        </w:rPr>
        <w:t>g</w:t>
      </w:r>
      <w:r w:rsidR="007D07FE">
        <w:rPr>
          <w:sz w:val="32"/>
          <w:szCs w:val="32"/>
        </w:rPr>
        <w:t>e</w:t>
      </w:r>
      <w:r w:rsidR="00CF6AD2" w:rsidRPr="007D2CCE">
        <w:rPr>
          <w:sz w:val="32"/>
          <w:szCs w:val="32"/>
        </w:rPr>
        <w:t xml:space="preserve"> </w:t>
      </w:r>
      <w:r w:rsidR="004B7D76">
        <w:rPr>
          <w:sz w:val="32"/>
          <w:szCs w:val="32"/>
        </w:rPr>
        <w:t xml:space="preserve">heute </w:t>
      </w:r>
      <w:r w:rsidR="00CF6AD2" w:rsidRPr="007D2CCE">
        <w:rPr>
          <w:sz w:val="32"/>
          <w:szCs w:val="32"/>
        </w:rPr>
        <w:t>auch</w:t>
      </w:r>
    </w:p>
    <w:p w14:paraId="6F6BDA37" w14:textId="45D4E0AA" w:rsidR="00760A0A" w:rsidRDefault="00760A0A" w:rsidP="007D2CCE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 xml:space="preserve">und alle </w:t>
      </w:r>
      <w:r w:rsidR="003B30D6">
        <w:rPr>
          <w:sz w:val="32"/>
          <w:szCs w:val="32"/>
        </w:rPr>
        <w:t>-</w:t>
      </w:r>
      <w:r w:rsidRPr="007D2CCE">
        <w:rPr>
          <w:sz w:val="32"/>
          <w:szCs w:val="32"/>
        </w:rPr>
        <w:t xml:space="preserve"> an der Mauer</w:t>
      </w:r>
      <w:r w:rsidR="00682614">
        <w:rPr>
          <w:sz w:val="32"/>
          <w:szCs w:val="32"/>
        </w:rPr>
        <w:t xml:space="preserve"> auch</w:t>
      </w:r>
    </w:p>
    <w:p w14:paraId="57B244EB" w14:textId="77777777" w:rsidR="00971B59" w:rsidRPr="007D2CCE" w:rsidRDefault="00971B59" w:rsidP="007D2CCE">
      <w:pPr>
        <w:pStyle w:val="KeinLeerraum"/>
        <w:rPr>
          <w:sz w:val="32"/>
          <w:szCs w:val="32"/>
        </w:rPr>
      </w:pPr>
    </w:p>
    <w:p w14:paraId="584DA932" w14:textId="3E98BAC6" w:rsidR="00CB39B9" w:rsidRPr="007D2CCE" w:rsidRDefault="000866C7" w:rsidP="007D2CCE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 xml:space="preserve">und alle </w:t>
      </w:r>
      <w:r w:rsidR="00AC3C22" w:rsidRPr="007D2CCE">
        <w:rPr>
          <w:sz w:val="32"/>
          <w:szCs w:val="32"/>
        </w:rPr>
        <w:t>schauen</w:t>
      </w:r>
      <w:r w:rsidR="00105369" w:rsidRPr="007D2CCE">
        <w:rPr>
          <w:sz w:val="32"/>
          <w:szCs w:val="32"/>
        </w:rPr>
        <w:t xml:space="preserve"> </w:t>
      </w:r>
      <w:r w:rsidR="00CF6AD2" w:rsidRPr="007D2CCE">
        <w:rPr>
          <w:sz w:val="32"/>
          <w:szCs w:val="32"/>
        </w:rPr>
        <w:t xml:space="preserve">gen </w:t>
      </w:r>
      <w:r w:rsidR="00105369" w:rsidRPr="007D2CCE">
        <w:rPr>
          <w:sz w:val="32"/>
          <w:szCs w:val="32"/>
        </w:rPr>
        <w:t>Himmel auch</w:t>
      </w:r>
    </w:p>
    <w:p w14:paraId="34CD1BEA" w14:textId="7134C2B1" w:rsidR="000866C7" w:rsidRDefault="00CB39B9" w:rsidP="007D2CCE">
      <w:pPr>
        <w:pStyle w:val="KeinLeerraum"/>
        <w:rPr>
          <w:sz w:val="32"/>
          <w:szCs w:val="32"/>
        </w:rPr>
      </w:pPr>
      <w:r w:rsidRPr="007D2CCE">
        <w:rPr>
          <w:sz w:val="32"/>
          <w:szCs w:val="32"/>
        </w:rPr>
        <w:t xml:space="preserve">und </w:t>
      </w:r>
      <w:r w:rsidR="001F3416">
        <w:rPr>
          <w:sz w:val="32"/>
          <w:szCs w:val="32"/>
        </w:rPr>
        <w:t>A</w:t>
      </w:r>
      <w:r w:rsidRPr="007D2CCE">
        <w:rPr>
          <w:sz w:val="32"/>
          <w:szCs w:val="32"/>
        </w:rPr>
        <w:t>lle fahren auf…</w:t>
      </w:r>
    </w:p>
    <w:p w14:paraId="72A46E2E" w14:textId="77777777" w:rsidR="009D740C" w:rsidRDefault="009D740C" w:rsidP="007D2CCE">
      <w:pPr>
        <w:rPr>
          <w:rFonts w:ascii="Grotesque" w:hAnsi="Grotesque"/>
          <w:i/>
          <w:iCs/>
          <w:sz w:val="24"/>
          <w:szCs w:val="24"/>
        </w:rPr>
      </w:pPr>
    </w:p>
    <w:p w14:paraId="23194495" w14:textId="7F2968BF" w:rsidR="00CB39B9" w:rsidRPr="00A35418" w:rsidRDefault="00CB39B9" w:rsidP="0036752B">
      <w:pPr>
        <w:pStyle w:val="KeinLeerraum"/>
      </w:pPr>
      <w:r w:rsidRPr="00A35418">
        <w:t>Manfred Schulz</w:t>
      </w:r>
    </w:p>
    <w:p w14:paraId="075E834C" w14:textId="4C17C9CF" w:rsidR="00CB39B9" w:rsidRPr="00A35418" w:rsidRDefault="00CB39B9" w:rsidP="0036752B">
      <w:pPr>
        <w:pStyle w:val="KeinLeerraum"/>
      </w:pPr>
      <w:r w:rsidRPr="00A35418">
        <w:t>21. Mai 2020</w:t>
      </w:r>
    </w:p>
    <w:sectPr w:rsidR="00CB39B9" w:rsidRPr="00A35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C7"/>
    <w:rsid w:val="0004059B"/>
    <w:rsid w:val="000866C7"/>
    <w:rsid w:val="00105369"/>
    <w:rsid w:val="00107FE5"/>
    <w:rsid w:val="00127953"/>
    <w:rsid w:val="001A4982"/>
    <w:rsid w:val="001F3416"/>
    <w:rsid w:val="00226460"/>
    <w:rsid w:val="002471E6"/>
    <w:rsid w:val="0036752B"/>
    <w:rsid w:val="003B30D6"/>
    <w:rsid w:val="004B7D76"/>
    <w:rsid w:val="005A685F"/>
    <w:rsid w:val="005A7227"/>
    <w:rsid w:val="006228E7"/>
    <w:rsid w:val="00682614"/>
    <w:rsid w:val="006C1EE2"/>
    <w:rsid w:val="006C6E46"/>
    <w:rsid w:val="00724A34"/>
    <w:rsid w:val="00760A0A"/>
    <w:rsid w:val="007D07FE"/>
    <w:rsid w:val="007D2CCE"/>
    <w:rsid w:val="0091496E"/>
    <w:rsid w:val="00971B59"/>
    <w:rsid w:val="009B03EA"/>
    <w:rsid w:val="009D740C"/>
    <w:rsid w:val="00A35418"/>
    <w:rsid w:val="00A41789"/>
    <w:rsid w:val="00AC3C22"/>
    <w:rsid w:val="00AD1474"/>
    <w:rsid w:val="00AE65A7"/>
    <w:rsid w:val="00B6459F"/>
    <w:rsid w:val="00C71F74"/>
    <w:rsid w:val="00CB39B9"/>
    <w:rsid w:val="00CF5297"/>
    <w:rsid w:val="00CF6AD2"/>
    <w:rsid w:val="00EA6751"/>
    <w:rsid w:val="00EC18CC"/>
    <w:rsid w:val="00F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3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2C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2C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Schulz</dc:creator>
  <cp:lastModifiedBy>Hanne</cp:lastModifiedBy>
  <cp:revision>2</cp:revision>
  <dcterms:created xsi:type="dcterms:W3CDTF">2020-05-22T09:37:00Z</dcterms:created>
  <dcterms:modified xsi:type="dcterms:W3CDTF">2020-05-22T09:37:00Z</dcterms:modified>
</cp:coreProperties>
</file>